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D3AF" w14:textId="65A6A8B0" w:rsidR="00C47160" w:rsidRDefault="009B37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70DF3" wp14:editId="1E88CEAB">
                <wp:simplePos x="0" y="0"/>
                <wp:positionH relativeFrom="column">
                  <wp:posOffset>7490460</wp:posOffset>
                </wp:positionH>
                <wp:positionV relativeFrom="paragraph">
                  <wp:posOffset>5585460</wp:posOffset>
                </wp:positionV>
                <wp:extent cx="1409700" cy="3886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A08F3" w14:textId="4EE92F8F" w:rsidR="00DD0C38" w:rsidRPr="009B371C" w:rsidRDefault="00ED33B8">
                            <w:pPr>
                              <w:rPr>
                                <w:rFonts w:ascii="Verdana" w:hAnsi="Verdana" w:cstheme="minorHAnsi"/>
                                <w:sz w:val="13"/>
                                <w:szCs w:val="13"/>
                              </w:rPr>
                            </w:pPr>
                            <w:r w:rsidRPr="009B371C">
                              <w:rPr>
                                <w:rFonts w:ascii="Verdana" w:hAnsi="Verdana" w:cstheme="minorHAnsi"/>
                                <w:sz w:val="13"/>
                                <w:szCs w:val="13"/>
                              </w:rPr>
                              <w:t xml:space="preserve">Designed by </w:t>
                            </w:r>
                            <w:r w:rsidR="00DD0C38" w:rsidRPr="009B371C">
                              <w:rPr>
                                <w:rFonts w:ascii="Verdana" w:hAnsi="Verdana" w:cstheme="minorHAnsi"/>
                                <w:sz w:val="13"/>
                                <w:szCs w:val="13"/>
                              </w:rPr>
                              <w:t>Hugo Trevorrow</w:t>
                            </w:r>
                          </w:p>
                          <w:p w14:paraId="62D26EF1" w14:textId="3DF70644" w:rsidR="009B371C" w:rsidRPr="00DD0C38" w:rsidRDefault="009B371C" w:rsidP="009B371C">
                            <w:pPr>
                              <w:jc w:val="center"/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AE23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B83C10" wp14:editId="7E5C47CE">
                                  <wp:extent cx="402923" cy="142933"/>
                                  <wp:effectExtent l="0" t="0" r="0" b="0"/>
                                  <wp:docPr id="11" name="Picture 11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028" cy="167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0D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9.8pt;margin-top:439.8pt;width:111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" fillcolor="white [3201]" strokeweight=".5pt">
                <v:textbox>
                  <w:txbxContent>
                    <w:p w14:paraId="062A08F3" w14:textId="4EE92F8F" w:rsidR="00DD0C38" w:rsidRPr="009B371C" w:rsidRDefault="00ED33B8">
                      <w:pPr>
                        <w:rPr>
                          <w:rFonts w:ascii="Verdana" w:hAnsi="Verdana" w:cstheme="minorHAnsi"/>
                          <w:sz w:val="13"/>
                          <w:szCs w:val="13"/>
                        </w:rPr>
                      </w:pPr>
                      <w:r w:rsidRPr="009B371C">
                        <w:rPr>
                          <w:rFonts w:ascii="Verdana" w:hAnsi="Verdana" w:cstheme="minorHAnsi"/>
                          <w:sz w:val="13"/>
                          <w:szCs w:val="13"/>
                        </w:rPr>
                        <w:t xml:space="preserve">Designed by </w:t>
                      </w:r>
                      <w:r w:rsidR="00DD0C38" w:rsidRPr="009B371C">
                        <w:rPr>
                          <w:rFonts w:ascii="Verdana" w:hAnsi="Verdana" w:cstheme="minorHAnsi"/>
                          <w:sz w:val="13"/>
                          <w:szCs w:val="13"/>
                        </w:rPr>
                        <w:t>Hugo Trevorrow</w:t>
                      </w:r>
                    </w:p>
                    <w:p w14:paraId="62D26EF1" w14:textId="3DF70644" w:rsidR="009B371C" w:rsidRPr="00DD0C38" w:rsidRDefault="009B371C" w:rsidP="009B371C">
                      <w:pPr>
                        <w:jc w:val="center"/>
                        <w:rPr>
                          <w:rFonts w:cstheme="minorHAnsi"/>
                          <w:sz w:val="13"/>
                          <w:szCs w:val="13"/>
                        </w:rPr>
                      </w:pPr>
                      <w:r w:rsidRPr="00AE230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B83C10" wp14:editId="7E5C47CE">
                            <wp:extent cx="402923" cy="142933"/>
                            <wp:effectExtent l="0" t="0" r="0" b="0"/>
                            <wp:docPr id="11" name="Picture 11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028" cy="167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59921" wp14:editId="4971F8AA">
                <wp:simplePos x="0" y="0"/>
                <wp:positionH relativeFrom="column">
                  <wp:posOffset>-38100</wp:posOffset>
                </wp:positionH>
                <wp:positionV relativeFrom="paragraph">
                  <wp:posOffset>1760220</wp:posOffset>
                </wp:positionV>
                <wp:extent cx="2447925" cy="108204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F6DD6" w14:textId="7E49EE81" w:rsidR="004C3C6F" w:rsidRPr="00671E88" w:rsidRDefault="00F777D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71E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Neighbourhood trail</w:t>
                            </w:r>
                            <w:r w:rsid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a walking trail around </w:t>
                            </w:r>
                            <w:r w:rsid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local area. </w:t>
                            </w:r>
                          </w:p>
                          <w:p w14:paraId="27F88256" w14:textId="43B2CDC8" w:rsidR="00F777D8" w:rsidRPr="00671E88" w:rsidRDefault="00F777D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Not a question and answer trail, but a trail looking at local history, architecture and other features </w:t>
                            </w:r>
                            <w:r w:rsid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be</w:t>
                            </w: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oun</w:t>
                            </w: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 in the area</w:t>
                            </w:r>
                            <w:r w:rsidR="00257D50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9921" id="Text Box 6" o:spid="_x0000_s1027" type="#_x0000_t202" style="position:absolute;margin-left:-3pt;margin-top:138.6pt;width:192.75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" fillcolor="white [3201]" strokeweight=".5pt">
                <v:textbox>
                  <w:txbxContent>
                    <w:p w14:paraId="4F7F6DD6" w14:textId="7E49EE81" w:rsidR="004C3C6F" w:rsidRPr="00671E88" w:rsidRDefault="00F777D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71E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Neighbourhood trail</w:t>
                      </w:r>
                      <w:r w:rsidR="00671E88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a walking trail around </w:t>
                      </w:r>
                      <w:r w:rsidR="00671E88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local area. </w:t>
                      </w:r>
                    </w:p>
                    <w:p w14:paraId="27F88256" w14:textId="43B2CDC8" w:rsidR="00F777D8" w:rsidRPr="00671E88" w:rsidRDefault="00F777D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Not a question and answer trail, but a trail looking at local history, </w:t>
                      </w:r>
                      <w:proofErr w:type="gramStart"/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architecture</w:t>
                      </w:r>
                      <w:proofErr w:type="gramEnd"/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other features </w:t>
                      </w:r>
                      <w:r w:rsidR="00671E88">
                        <w:rPr>
                          <w:rFonts w:ascii="Verdana" w:hAnsi="Verdana"/>
                          <w:sz w:val="20"/>
                          <w:szCs w:val="20"/>
                        </w:rPr>
                        <w:t>to be</w:t>
                      </w: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</w:t>
                      </w:r>
                      <w:r w:rsidR="00671E88">
                        <w:rPr>
                          <w:rFonts w:ascii="Verdana" w:hAnsi="Verdana"/>
                          <w:sz w:val="20"/>
                          <w:szCs w:val="20"/>
                        </w:rPr>
                        <w:t>oun</w:t>
                      </w: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d in the area</w:t>
                      </w:r>
                      <w:r w:rsidR="00257D50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33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B802" wp14:editId="03BE8B96">
                <wp:simplePos x="0" y="0"/>
                <wp:positionH relativeFrom="column">
                  <wp:posOffset>-59690</wp:posOffset>
                </wp:positionH>
                <wp:positionV relativeFrom="paragraph">
                  <wp:posOffset>664845</wp:posOffset>
                </wp:positionV>
                <wp:extent cx="2493645" cy="868680"/>
                <wp:effectExtent l="0" t="0" r="825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CDCA5" w14:textId="247CB335" w:rsidR="00DA245E" w:rsidRPr="00671E88" w:rsidRDefault="00257D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71E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Church trails</w:t>
                            </w: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87486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fourteen questions for children aged 8</w:t>
                            </w:r>
                            <w:r w:rsidR="007F6BE7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–12</w:t>
                            </w:r>
                            <w:r w:rsidR="00DD0C38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="007F6BE7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with an answer sheet for accompanying </w:t>
                            </w:r>
                            <w:r w:rsidR="00087486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="007F6BE7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du</w:t>
                            </w:r>
                            <w:r w:rsidR="00DD0C38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lts which also gives</w:t>
                            </w:r>
                            <w:r w:rsidR="007F6BE7" w:rsidRPr="00671E8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further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B802" id="Text Box 5" o:spid="_x0000_s1028" type="#_x0000_t202" style="position:absolute;margin-left:-4.7pt;margin-top:52.35pt;width:196.3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" fillcolor="white [3201]" strokeweight=".5pt">
                <v:textbox>
                  <w:txbxContent>
                    <w:p w14:paraId="2EECDCA5" w14:textId="247CB335" w:rsidR="00DA245E" w:rsidRPr="00671E88" w:rsidRDefault="00257D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71E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Church trails</w:t>
                      </w: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</w:t>
                      </w:r>
                      <w:r w:rsidR="00087486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up to </w:t>
                      </w:r>
                      <w:r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fourteen questions for children aged 8</w:t>
                      </w:r>
                      <w:r w:rsidR="007F6BE7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–12</w:t>
                      </w:r>
                      <w:r w:rsidR="00DD0C38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="007F6BE7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with an answer sheet for accompanying </w:t>
                      </w:r>
                      <w:r w:rsidR="00087486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="007F6BE7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du</w:t>
                      </w:r>
                      <w:r w:rsidR="00DD0C38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>lts which also gives</w:t>
                      </w:r>
                      <w:r w:rsidR="007F6BE7" w:rsidRPr="00671E8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further information.</w:t>
                      </w:r>
                    </w:p>
                  </w:txbxContent>
                </v:textbox>
              </v:shape>
            </w:pict>
          </mc:Fallback>
        </mc:AlternateContent>
      </w:r>
      <w:r w:rsidR="00ED33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C7CBF" wp14:editId="5FBF0806">
                <wp:simplePos x="0" y="0"/>
                <wp:positionH relativeFrom="column">
                  <wp:posOffset>2834640</wp:posOffset>
                </wp:positionH>
                <wp:positionV relativeFrom="paragraph">
                  <wp:posOffset>662940</wp:posOffset>
                </wp:positionV>
                <wp:extent cx="3286760" cy="4084320"/>
                <wp:effectExtent l="0" t="0" r="279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222D" w14:textId="44475632" w:rsidR="007C1BE7" w:rsidRPr="00ED33B8" w:rsidRDefault="007C1BE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D33B8">
                              <w:rPr>
                                <w:rFonts w:ascii="Verdana" w:hAnsi="Verdana"/>
                              </w:rPr>
                              <w:t>You only need two or three people working together to make a trail</w:t>
                            </w:r>
                            <w:r w:rsidR="002603DA" w:rsidRPr="00ED33B8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5A2867" w:rsidRPr="00ED33B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 xml:space="preserve">The newly introduced </w:t>
                            </w:r>
                            <w:r w:rsidR="00ED33B8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 xml:space="preserve">eighbourhood </w:t>
                            </w:r>
                            <w:r w:rsidR="00ED33B8">
                              <w:rPr>
                                <w:rFonts w:ascii="Verdana" w:hAnsi="Verdana"/>
                              </w:rPr>
                              <w:t>T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>rail could be</w:t>
                            </w:r>
                            <w:r w:rsidR="00B113BC" w:rsidRPr="00ED33B8">
                              <w:rPr>
                                <w:rFonts w:ascii="Verdana" w:hAnsi="Verdana"/>
                              </w:rPr>
                              <w:t xml:space="preserve"> a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 xml:space="preserve"> particularly attractive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 one to begin with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213E1A4B" w14:textId="5CF5F3F1" w:rsidR="00EF0C0D" w:rsidRPr="00ED33B8" w:rsidRDefault="007C1BE7" w:rsidP="005A286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D33B8">
                              <w:rPr>
                                <w:rFonts w:ascii="Verdana" w:hAnsi="Verdana"/>
                              </w:rPr>
                              <w:t xml:space="preserve">Making a </w:t>
                            </w:r>
                            <w:r w:rsidR="00ED33B8">
                              <w:rPr>
                                <w:rFonts w:ascii="Verdana" w:hAnsi="Verdana"/>
                              </w:rPr>
                              <w:t>T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 xml:space="preserve">rail of </w:t>
                            </w:r>
                            <w:r w:rsidR="00ED33B8">
                              <w:rPr>
                                <w:rFonts w:ascii="Verdana" w:hAnsi="Verdana"/>
                              </w:rPr>
                              <w:t>D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>iscovery is a rewarding experience and there is help available</w:t>
                            </w:r>
                            <w:r w:rsidR="00BC731A" w:rsidRPr="00ED33B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A2867" w:rsidRPr="00ED33B8">
                              <w:rPr>
                                <w:rFonts w:ascii="Verdana" w:hAnsi="Verdana"/>
                              </w:rPr>
                              <w:t>from a network of Area Representatives</w:t>
                            </w:r>
                          </w:p>
                          <w:p w14:paraId="72264B83" w14:textId="06474505" w:rsidR="00FE2C83" w:rsidRPr="00ED33B8" w:rsidRDefault="00FE2C83" w:rsidP="00FE2C83">
                            <w:pPr>
                              <w:rPr>
                                <w:rFonts w:ascii="Verdana" w:eastAsia="Times New Roman" w:hAnsi="Verdana" w:cs="Times New Roman"/>
                                <w:lang w:eastAsia="en-GB"/>
                              </w:rPr>
                            </w:pPr>
                            <w:r w:rsidRPr="00ED33B8">
                              <w:rPr>
                                <w:rFonts w:ascii="Verdana" w:eastAsia="Times New Roman" w:hAnsi="Verdana" w:cs="Times New Roman"/>
                                <w:color w:val="007542"/>
                                <w:sz w:val="21"/>
                                <w:szCs w:val="21"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14:paraId="3474618F" w14:textId="1F82A074" w:rsidR="00FE2C83" w:rsidRPr="00ED33B8" w:rsidRDefault="00FE2C8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ED33B8">
                              <w:rPr>
                                <w:rFonts w:ascii="Verdana" w:hAnsi="Verdana"/>
                              </w:rPr>
                              <w:t xml:space="preserve">              </w:t>
                            </w:r>
                            <w:r w:rsidR="006048B1" w:rsidRPr="00ED33B8">
                              <w:rPr>
                                <w:rFonts w:ascii="Verdana" w:hAnsi="Verdana" w:cs="Arial"/>
                              </w:rPr>
                              <w:t xml:space="preserve">              </w:t>
                            </w:r>
                          </w:p>
                          <w:p w14:paraId="39CAADA0" w14:textId="405F07E0" w:rsidR="007C1BE7" w:rsidRPr="00ED33B8" w:rsidRDefault="000A631A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ED33B8">
                              <w:rPr>
                                <w:rFonts w:ascii="Verdana" w:hAnsi="Verdana"/>
                              </w:rPr>
                              <w:t xml:space="preserve">There is </w:t>
                            </w:r>
                            <w:r w:rsidR="007C1BE7" w:rsidRPr="00ED33B8">
                              <w:rPr>
                                <w:rFonts w:ascii="Verdana" w:hAnsi="Verdana"/>
                              </w:rPr>
                              <w:t>a dedicated microsite which has templates and completed trails to view</w:t>
                            </w:r>
                            <w:r w:rsidRPr="00ED33B8">
                              <w:rPr>
                                <w:rFonts w:ascii="Verdana" w:hAnsi="Verdana"/>
                              </w:rPr>
                              <w:t xml:space="preserve"> once your trail has been registered</w:t>
                            </w:r>
                            <w:r w:rsidR="00B17802" w:rsidRPr="00ED33B8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30EB2C6B" w14:textId="351F9BF6" w:rsidR="000129F1" w:rsidRPr="00ED33B8" w:rsidRDefault="000129F1" w:rsidP="000129F1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79430D39" w14:textId="0286794F" w:rsidR="00FE2C83" w:rsidRPr="00ED33B8" w:rsidRDefault="00BC731A" w:rsidP="00FE2C83">
                            <w:pPr>
                              <w:rPr>
                                <w:rFonts w:ascii="Verdana" w:eastAsia="Times New Roman" w:hAnsi="Verdana" w:cs="Times New Roman"/>
                                <w:lang w:eastAsia="en-GB"/>
                              </w:rPr>
                            </w:pPr>
                            <w:r w:rsidRPr="00ED33B8">
                              <w:rPr>
                                <w:rFonts w:ascii="Verdana" w:hAnsi="Verdana"/>
                              </w:rPr>
                              <w:t>To start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603DA" w:rsidRPr="00ED33B8">
                              <w:rPr>
                                <w:rFonts w:ascii="Verdana" w:hAnsi="Verdana"/>
                              </w:rPr>
                              <w:t>a t</w:t>
                            </w:r>
                            <w:r w:rsidR="000129F1" w:rsidRPr="00ED33B8">
                              <w:rPr>
                                <w:rFonts w:ascii="Verdana" w:hAnsi="Verdana"/>
                              </w:rPr>
                              <w:t>rail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603DA" w:rsidRPr="00ED33B8">
                              <w:rPr>
                                <w:rFonts w:ascii="Verdana" w:hAnsi="Verdana"/>
                              </w:rPr>
                              <w:t>firstly o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btain agreement from your society and the place of interest and </w:t>
                            </w:r>
                            <w:r w:rsidR="002603DA" w:rsidRPr="00ED33B8">
                              <w:rPr>
                                <w:rFonts w:ascii="Verdana" w:hAnsi="Verdana"/>
                              </w:rPr>
                              <w:t xml:space="preserve">then 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complete a registration form </w:t>
                            </w:r>
                            <w:r w:rsidR="002603DA" w:rsidRPr="00ED33B8">
                              <w:rPr>
                                <w:rFonts w:ascii="Verdana" w:hAnsi="Verdana"/>
                              </w:rPr>
                              <w:t xml:space="preserve">available 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on </w:t>
                            </w:r>
                            <w:r w:rsidR="00EF0C0D" w:rsidRPr="00ED33B8">
                              <w:rPr>
                                <w:rFonts w:ascii="Verdana" w:hAnsi="Verdana"/>
                              </w:rPr>
                              <w:t>T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he </w:t>
                            </w:r>
                            <w:r w:rsidR="00EF0C0D" w:rsidRPr="00ED33B8">
                              <w:rPr>
                                <w:rFonts w:ascii="Verdana" w:hAnsi="Verdana"/>
                              </w:rPr>
                              <w:t>A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 xml:space="preserve">rts </w:t>
                            </w:r>
                            <w:r w:rsidR="00EF0C0D" w:rsidRPr="00ED33B8"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6048B1" w:rsidRPr="00ED33B8">
                              <w:rPr>
                                <w:rFonts w:ascii="Verdana" w:hAnsi="Verdana"/>
                              </w:rPr>
                              <w:t>ociety website</w:t>
                            </w:r>
                            <w:r w:rsidR="00BC3864" w:rsidRPr="00ED33B8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hyperlink r:id="rId6" w:history="1">
                              <w:r w:rsidR="00FE2C83" w:rsidRPr="00ED33B8">
                                <w:rPr>
                                  <w:rStyle w:val="Hyperlink"/>
                                  <w:rFonts w:ascii="Verdana" w:eastAsia="Times New Roman" w:hAnsi="Verdana" w:cs="Times New Roman"/>
                                  <w:lang w:eastAsia="en-GB"/>
                                </w:rPr>
                                <w:t>theartssociety.org</w:t>
                              </w:r>
                            </w:hyperlink>
                          </w:p>
                          <w:p w14:paraId="031D54FA" w14:textId="77777777" w:rsidR="00FE2C83" w:rsidRPr="00ED33B8" w:rsidRDefault="00FE2C83" w:rsidP="00BC731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9BC6B89" w14:textId="77777777" w:rsidR="00F60DE8" w:rsidRPr="00ED33B8" w:rsidRDefault="00F60DE8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229BBB24" w14:textId="4B671BC9" w:rsidR="000A631A" w:rsidRPr="00ED33B8" w:rsidRDefault="000A631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DA1C157" w14:textId="33841D4E" w:rsidR="000A631A" w:rsidRPr="00ED33B8" w:rsidRDefault="000A631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63EA2B9" w14:textId="77777777" w:rsidR="000A631A" w:rsidRPr="00ED33B8" w:rsidRDefault="000A631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7CBF" id="Text Box 1" o:spid="_x0000_s1029" type="#_x0000_t202" style="position:absolute;margin-left:223.2pt;margin-top:52.2pt;width:258.8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" fillcolor="white [3201]" strokeweight=".5pt">
                <v:textbox>
                  <w:txbxContent>
                    <w:p w14:paraId="37A7222D" w14:textId="44475632" w:rsidR="007C1BE7" w:rsidRPr="00ED33B8" w:rsidRDefault="007C1BE7">
                      <w:pPr>
                        <w:rPr>
                          <w:rFonts w:ascii="Verdana" w:hAnsi="Verdana"/>
                        </w:rPr>
                      </w:pPr>
                      <w:r w:rsidRPr="00ED33B8">
                        <w:rPr>
                          <w:rFonts w:ascii="Verdana" w:hAnsi="Verdana"/>
                        </w:rPr>
                        <w:t>You only need two or three people working together to make a trail</w:t>
                      </w:r>
                      <w:r w:rsidR="002603DA" w:rsidRPr="00ED33B8">
                        <w:rPr>
                          <w:rFonts w:ascii="Verdana" w:hAnsi="Verdana"/>
                        </w:rPr>
                        <w:t>.</w:t>
                      </w:r>
                      <w:r w:rsidR="005A2867" w:rsidRPr="00ED33B8">
                        <w:rPr>
                          <w:rFonts w:ascii="Verdana" w:hAnsi="Verdana"/>
                        </w:rPr>
                        <w:t xml:space="preserve"> </w:t>
                      </w:r>
                      <w:r w:rsidRPr="00ED33B8">
                        <w:rPr>
                          <w:rFonts w:ascii="Verdana" w:hAnsi="Verdana"/>
                        </w:rPr>
                        <w:t xml:space="preserve">The newly introduced </w:t>
                      </w:r>
                      <w:r w:rsidR="00ED33B8">
                        <w:rPr>
                          <w:rFonts w:ascii="Verdana" w:hAnsi="Verdana"/>
                        </w:rPr>
                        <w:t>N</w:t>
                      </w:r>
                      <w:r w:rsidRPr="00ED33B8">
                        <w:rPr>
                          <w:rFonts w:ascii="Verdana" w:hAnsi="Verdana"/>
                        </w:rPr>
                        <w:t xml:space="preserve">eighbourhood </w:t>
                      </w:r>
                      <w:r w:rsidR="00ED33B8">
                        <w:rPr>
                          <w:rFonts w:ascii="Verdana" w:hAnsi="Verdana"/>
                        </w:rPr>
                        <w:t>T</w:t>
                      </w:r>
                      <w:r w:rsidRPr="00ED33B8">
                        <w:rPr>
                          <w:rFonts w:ascii="Verdana" w:hAnsi="Verdana"/>
                        </w:rPr>
                        <w:t>rail could be</w:t>
                      </w:r>
                      <w:r w:rsidR="00B113BC" w:rsidRPr="00ED33B8">
                        <w:rPr>
                          <w:rFonts w:ascii="Verdana" w:hAnsi="Verdana"/>
                        </w:rPr>
                        <w:t xml:space="preserve"> a</w:t>
                      </w:r>
                      <w:r w:rsidRPr="00ED33B8">
                        <w:rPr>
                          <w:rFonts w:ascii="Verdana" w:hAnsi="Verdana"/>
                        </w:rPr>
                        <w:t xml:space="preserve"> particularly attractive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 one to begin with</w:t>
                      </w:r>
                      <w:r w:rsidRPr="00ED33B8">
                        <w:rPr>
                          <w:rFonts w:ascii="Verdana" w:hAnsi="Verdana"/>
                        </w:rPr>
                        <w:t>.</w:t>
                      </w:r>
                    </w:p>
                    <w:p w14:paraId="213E1A4B" w14:textId="5CF5F3F1" w:rsidR="00EF0C0D" w:rsidRPr="00ED33B8" w:rsidRDefault="007C1BE7" w:rsidP="005A2867">
                      <w:pPr>
                        <w:rPr>
                          <w:rFonts w:ascii="Verdana" w:hAnsi="Verdana"/>
                        </w:rPr>
                      </w:pPr>
                      <w:r w:rsidRPr="00ED33B8">
                        <w:rPr>
                          <w:rFonts w:ascii="Verdana" w:hAnsi="Verdana"/>
                        </w:rPr>
                        <w:t xml:space="preserve">Making a </w:t>
                      </w:r>
                      <w:r w:rsidR="00ED33B8">
                        <w:rPr>
                          <w:rFonts w:ascii="Verdana" w:hAnsi="Verdana"/>
                        </w:rPr>
                        <w:t>T</w:t>
                      </w:r>
                      <w:r w:rsidRPr="00ED33B8">
                        <w:rPr>
                          <w:rFonts w:ascii="Verdana" w:hAnsi="Verdana"/>
                        </w:rPr>
                        <w:t xml:space="preserve">rail of </w:t>
                      </w:r>
                      <w:r w:rsidR="00ED33B8">
                        <w:rPr>
                          <w:rFonts w:ascii="Verdana" w:hAnsi="Verdana"/>
                        </w:rPr>
                        <w:t>D</w:t>
                      </w:r>
                      <w:r w:rsidRPr="00ED33B8">
                        <w:rPr>
                          <w:rFonts w:ascii="Verdana" w:hAnsi="Verdana"/>
                        </w:rPr>
                        <w:t>iscovery is a rewarding experience and there is help available</w:t>
                      </w:r>
                      <w:r w:rsidR="00BC731A" w:rsidRPr="00ED33B8">
                        <w:rPr>
                          <w:rFonts w:ascii="Verdana" w:hAnsi="Verdana"/>
                        </w:rPr>
                        <w:t xml:space="preserve"> </w:t>
                      </w:r>
                      <w:r w:rsidR="005A2867" w:rsidRPr="00ED33B8">
                        <w:rPr>
                          <w:rFonts w:ascii="Verdana" w:hAnsi="Verdana"/>
                        </w:rPr>
                        <w:t>from a network of Area Representatives</w:t>
                      </w:r>
                    </w:p>
                    <w:p w14:paraId="72264B83" w14:textId="06474505" w:rsidR="00FE2C83" w:rsidRPr="00ED33B8" w:rsidRDefault="00FE2C83" w:rsidP="00FE2C83">
                      <w:pPr>
                        <w:rPr>
                          <w:rFonts w:ascii="Verdana" w:eastAsia="Times New Roman" w:hAnsi="Verdana" w:cs="Times New Roman"/>
                          <w:lang w:eastAsia="en-GB"/>
                        </w:rPr>
                      </w:pPr>
                      <w:r w:rsidRPr="00ED33B8">
                        <w:rPr>
                          <w:rFonts w:ascii="Verdana" w:eastAsia="Times New Roman" w:hAnsi="Verdana" w:cs="Times New Roman"/>
                          <w:color w:val="007542"/>
                          <w:sz w:val="21"/>
                          <w:szCs w:val="21"/>
                          <w:lang w:eastAsia="en-GB"/>
                        </w:rPr>
                        <w:t xml:space="preserve">                       </w:t>
                      </w:r>
                    </w:p>
                    <w:p w14:paraId="3474618F" w14:textId="1F82A074" w:rsidR="00FE2C83" w:rsidRPr="00ED33B8" w:rsidRDefault="00FE2C83">
                      <w:pPr>
                        <w:rPr>
                          <w:rFonts w:ascii="Verdana" w:hAnsi="Verdana" w:cs="Arial"/>
                        </w:rPr>
                      </w:pPr>
                      <w:r w:rsidRPr="00ED33B8">
                        <w:rPr>
                          <w:rFonts w:ascii="Verdana" w:hAnsi="Verdana"/>
                        </w:rPr>
                        <w:t xml:space="preserve">              </w:t>
                      </w:r>
                      <w:r w:rsidR="006048B1" w:rsidRPr="00ED33B8">
                        <w:rPr>
                          <w:rFonts w:ascii="Verdana" w:hAnsi="Verdana" w:cs="Arial"/>
                        </w:rPr>
                        <w:t xml:space="preserve">              </w:t>
                      </w:r>
                    </w:p>
                    <w:p w14:paraId="39CAADA0" w14:textId="405F07E0" w:rsidR="007C1BE7" w:rsidRPr="00ED33B8" w:rsidRDefault="000A631A">
                      <w:pPr>
                        <w:rPr>
                          <w:rFonts w:ascii="Verdana" w:hAnsi="Verdana" w:cs="Arial"/>
                        </w:rPr>
                      </w:pPr>
                      <w:r w:rsidRPr="00ED33B8">
                        <w:rPr>
                          <w:rFonts w:ascii="Verdana" w:hAnsi="Verdana"/>
                        </w:rPr>
                        <w:t xml:space="preserve">There is </w:t>
                      </w:r>
                      <w:r w:rsidR="007C1BE7" w:rsidRPr="00ED33B8">
                        <w:rPr>
                          <w:rFonts w:ascii="Verdana" w:hAnsi="Verdana"/>
                        </w:rPr>
                        <w:t>a dedicated microsite which has templates and completed trails to view</w:t>
                      </w:r>
                      <w:r w:rsidRPr="00ED33B8">
                        <w:rPr>
                          <w:rFonts w:ascii="Verdana" w:hAnsi="Verdana"/>
                        </w:rPr>
                        <w:t xml:space="preserve"> once your trail has been registered</w:t>
                      </w:r>
                      <w:r w:rsidR="00B17802" w:rsidRPr="00ED33B8">
                        <w:rPr>
                          <w:rFonts w:ascii="Verdana" w:hAnsi="Verdana"/>
                        </w:rPr>
                        <w:t>.</w:t>
                      </w:r>
                    </w:p>
                    <w:p w14:paraId="30EB2C6B" w14:textId="351F9BF6" w:rsidR="000129F1" w:rsidRPr="00ED33B8" w:rsidRDefault="000129F1" w:rsidP="000129F1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79430D39" w14:textId="0286794F" w:rsidR="00FE2C83" w:rsidRPr="00ED33B8" w:rsidRDefault="00BC731A" w:rsidP="00FE2C83">
                      <w:pPr>
                        <w:rPr>
                          <w:rFonts w:ascii="Verdana" w:eastAsia="Times New Roman" w:hAnsi="Verdana" w:cs="Times New Roman"/>
                          <w:lang w:eastAsia="en-GB"/>
                        </w:rPr>
                      </w:pPr>
                      <w:r w:rsidRPr="00ED33B8">
                        <w:rPr>
                          <w:rFonts w:ascii="Verdana" w:hAnsi="Verdana"/>
                        </w:rPr>
                        <w:t>To start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 </w:t>
                      </w:r>
                      <w:r w:rsidR="002603DA" w:rsidRPr="00ED33B8">
                        <w:rPr>
                          <w:rFonts w:ascii="Verdana" w:hAnsi="Verdana"/>
                        </w:rPr>
                        <w:t>a t</w:t>
                      </w:r>
                      <w:r w:rsidR="000129F1" w:rsidRPr="00ED33B8">
                        <w:rPr>
                          <w:rFonts w:ascii="Verdana" w:hAnsi="Verdana"/>
                        </w:rPr>
                        <w:t>rail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 </w:t>
                      </w:r>
                      <w:r w:rsidR="002603DA" w:rsidRPr="00ED33B8">
                        <w:rPr>
                          <w:rFonts w:ascii="Verdana" w:hAnsi="Verdana"/>
                        </w:rPr>
                        <w:t>firstly o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btain agreement from your society and the place of interest and </w:t>
                      </w:r>
                      <w:r w:rsidR="002603DA" w:rsidRPr="00ED33B8">
                        <w:rPr>
                          <w:rFonts w:ascii="Verdana" w:hAnsi="Verdana"/>
                        </w:rPr>
                        <w:t xml:space="preserve">then 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complete a registration form </w:t>
                      </w:r>
                      <w:r w:rsidR="002603DA" w:rsidRPr="00ED33B8">
                        <w:rPr>
                          <w:rFonts w:ascii="Verdana" w:hAnsi="Verdana"/>
                        </w:rPr>
                        <w:t xml:space="preserve">available 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on </w:t>
                      </w:r>
                      <w:r w:rsidR="00EF0C0D" w:rsidRPr="00ED33B8">
                        <w:rPr>
                          <w:rFonts w:ascii="Verdana" w:hAnsi="Verdana"/>
                        </w:rPr>
                        <w:t>T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he </w:t>
                      </w:r>
                      <w:r w:rsidR="00EF0C0D" w:rsidRPr="00ED33B8">
                        <w:rPr>
                          <w:rFonts w:ascii="Verdana" w:hAnsi="Verdana"/>
                        </w:rPr>
                        <w:t>A</w:t>
                      </w:r>
                      <w:r w:rsidR="006048B1" w:rsidRPr="00ED33B8">
                        <w:rPr>
                          <w:rFonts w:ascii="Verdana" w:hAnsi="Verdana"/>
                        </w:rPr>
                        <w:t xml:space="preserve">rts </w:t>
                      </w:r>
                      <w:r w:rsidR="00EF0C0D" w:rsidRPr="00ED33B8">
                        <w:rPr>
                          <w:rFonts w:ascii="Verdana" w:hAnsi="Verdana"/>
                        </w:rPr>
                        <w:t>S</w:t>
                      </w:r>
                      <w:r w:rsidR="006048B1" w:rsidRPr="00ED33B8">
                        <w:rPr>
                          <w:rFonts w:ascii="Verdana" w:hAnsi="Verdana"/>
                        </w:rPr>
                        <w:t>ociety website</w:t>
                      </w:r>
                      <w:r w:rsidR="00BC3864" w:rsidRPr="00ED33B8">
                        <w:rPr>
                          <w:rFonts w:ascii="Verdana" w:hAnsi="Verdana"/>
                        </w:rPr>
                        <w:t xml:space="preserve"> </w:t>
                      </w:r>
                      <w:hyperlink r:id="rId7" w:history="1">
                        <w:r w:rsidR="00FE2C83" w:rsidRPr="00ED33B8">
                          <w:rPr>
                            <w:rStyle w:val="Hyperlink"/>
                            <w:rFonts w:ascii="Verdana" w:eastAsia="Times New Roman" w:hAnsi="Verdana" w:cs="Times New Roman"/>
                            <w:lang w:eastAsia="en-GB"/>
                          </w:rPr>
                          <w:t>theartsso</w:t>
                        </w:r>
                        <w:r w:rsidR="00FE2C83" w:rsidRPr="00ED33B8">
                          <w:rPr>
                            <w:rStyle w:val="Hyperlink"/>
                            <w:rFonts w:ascii="Verdana" w:eastAsia="Times New Roman" w:hAnsi="Verdana" w:cs="Times New Roman"/>
                            <w:lang w:eastAsia="en-GB"/>
                          </w:rPr>
                          <w:t>c</w:t>
                        </w:r>
                        <w:r w:rsidR="00FE2C83" w:rsidRPr="00ED33B8">
                          <w:rPr>
                            <w:rStyle w:val="Hyperlink"/>
                            <w:rFonts w:ascii="Verdana" w:eastAsia="Times New Roman" w:hAnsi="Verdana" w:cs="Times New Roman"/>
                            <w:lang w:eastAsia="en-GB"/>
                          </w:rPr>
                          <w:t>iety.org</w:t>
                        </w:r>
                      </w:hyperlink>
                    </w:p>
                    <w:p w14:paraId="031D54FA" w14:textId="77777777" w:rsidR="00FE2C83" w:rsidRPr="00ED33B8" w:rsidRDefault="00FE2C83" w:rsidP="00BC731A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9BC6B89" w14:textId="77777777" w:rsidR="00F60DE8" w:rsidRPr="00ED33B8" w:rsidRDefault="00F60DE8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229BBB24" w14:textId="4B671BC9" w:rsidR="000A631A" w:rsidRPr="00ED33B8" w:rsidRDefault="000A631A">
                      <w:pPr>
                        <w:rPr>
                          <w:rFonts w:ascii="Verdana" w:hAnsi="Verdana"/>
                        </w:rPr>
                      </w:pPr>
                    </w:p>
                    <w:p w14:paraId="4DA1C157" w14:textId="33841D4E" w:rsidR="000A631A" w:rsidRPr="00ED33B8" w:rsidRDefault="000A631A">
                      <w:pPr>
                        <w:rPr>
                          <w:rFonts w:ascii="Verdana" w:hAnsi="Verdana"/>
                        </w:rPr>
                      </w:pPr>
                    </w:p>
                    <w:p w14:paraId="063EA2B9" w14:textId="77777777" w:rsidR="000A631A" w:rsidRPr="00ED33B8" w:rsidRDefault="000A631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3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B3688" wp14:editId="0C65BD23">
                <wp:simplePos x="0" y="0"/>
                <wp:positionH relativeFrom="column">
                  <wp:posOffset>6484620</wp:posOffset>
                </wp:positionH>
                <wp:positionV relativeFrom="paragraph">
                  <wp:posOffset>3108960</wp:posOffset>
                </wp:positionV>
                <wp:extent cx="2621915" cy="1191260"/>
                <wp:effectExtent l="0" t="0" r="260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11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16E9B" w14:textId="3FD35F18" w:rsidR="00DA245E" w:rsidRPr="002603DA" w:rsidRDefault="002603DA" w:rsidP="00DA245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603DA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Bespoke trails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DA245E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for school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 organisations </w:t>
                            </w:r>
                            <w:r w:rsidR="00536D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working with</w:t>
                            </w:r>
                            <w:r w:rsidR="00DA245E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ED33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young people </w:t>
                            </w:r>
                            <w:r w:rsidR="00DA245E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special needs</w:t>
                            </w:r>
                            <w:r w:rsidR="00ED33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59CCE4" w14:textId="4D505BA8" w:rsidR="00DA245E" w:rsidRPr="002603DA" w:rsidRDefault="00DA245E" w:rsidP="00DA245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Created with help from teachers </w:t>
                            </w:r>
                            <w:r w:rsidR="00ED33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specialist staff 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so that the trail can </w:t>
                            </w:r>
                            <w:proofErr w:type="gramStart"/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tak</w:t>
                            </w:r>
                            <w:r w:rsidR="00F777D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into account</w:t>
                            </w:r>
                            <w:proofErr w:type="gramEnd"/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ED33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capability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ED33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trail users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36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510.6pt;margin-top:244.8pt;width:206.45pt;height: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" fillcolor="white [3201]" strokeweight=".5pt">
                <v:textbox>
                  <w:txbxContent>
                    <w:p w14:paraId="3D716E9B" w14:textId="3FD35F18" w:rsidR="00DA245E" w:rsidRPr="002603DA" w:rsidRDefault="002603DA" w:rsidP="00DA245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603DA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Bespoke trails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- </w:t>
                      </w:r>
                      <w:r w:rsidR="00DA245E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for school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 organisations </w:t>
                      </w:r>
                      <w:r w:rsidR="00536D8B">
                        <w:rPr>
                          <w:rFonts w:ascii="Verdana" w:hAnsi="Verdana"/>
                          <w:sz w:val="20"/>
                          <w:szCs w:val="20"/>
                        </w:rPr>
                        <w:t>working with</w:t>
                      </w:r>
                      <w:r w:rsidR="00DA245E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children </w:t>
                      </w:r>
                      <w:r w:rsidR="00ED33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young people </w:t>
                      </w:r>
                      <w:r w:rsidR="00DA245E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special needs</w:t>
                      </w:r>
                      <w:r w:rsidR="00ED33B8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5959CCE4" w14:textId="4D505BA8" w:rsidR="00DA245E" w:rsidRPr="002603DA" w:rsidRDefault="00DA245E" w:rsidP="00DA245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Created with help from teachers </w:t>
                      </w:r>
                      <w:r w:rsidR="00ED33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specialist staff 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so that the trail can tak</w:t>
                      </w:r>
                      <w:r w:rsidR="00F777D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e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into account the </w:t>
                      </w:r>
                      <w:r w:rsidR="00ED33B8">
                        <w:rPr>
                          <w:rFonts w:ascii="Verdana" w:hAnsi="Verdana"/>
                          <w:sz w:val="20"/>
                          <w:szCs w:val="20"/>
                        </w:rPr>
                        <w:t>capability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</w:t>
                      </w:r>
                      <w:r w:rsidR="00ED33B8">
                        <w:rPr>
                          <w:rFonts w:ascii="Verdana" w:hAnsi="Verdana"/>
                          <w:sz w:val="20"/>
                          <w:szCs w:val="20"/>
                        </w:rPr>
                        <w:t>trail users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79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0881E" wp14:editId="467CBBF2">
                <wp:simplePos x="0" y="0"/>
                <wp:positionH relativeFrom="column">
                  <wp:posOffset>3048000</wp:posOffset>
                </wp:positionH>
                <wp:positionV relativeFrom="paragraph">
                  <wp:posOffset>-121920</wp:posOffset>
                </wp:positionV>
                <wp:extent cx="2887345" cy="445770"/>
                <wp:effectExtent l="0" t="0" r="2730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9233A" w14:textId="68CDBBCF" w:rsidR="007F6BE7" w:rsidRPr="006779C8" w:rsidRDefault="007F6BE7" w:rsidP="00EF0C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Trails of </w:t>
                            </w:r>
                            <w:r w:rsidR="00EF0C0D" w:rsidRPr="006779C8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iscovery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881E" id="Text Box 8" o:spid="_x0000_s1031" type="#_x0000_t202" style="position:absolute;margin-left:240pt;margin-top:-9.6pt;width:227.3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" fillcolor="white [3201]" strokeweight=".5pt">
                <v:textbox>
                  <w:txbxContent>
                    <w:p w14:paraId="6E39233A" w14:textId="68CDBBCF" w:rsidR="007F6BE7" w:rsidRPr="006779C8" w:rsidRDefault="007F6BE7" w:rsidP="00EF0C0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 w:rsidRPr="006779C8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Trails of </w:t>
                      </w:r>
                      <w:r w:rsidR="00EF0C0D" w:rsidRPr="006779C8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6779C8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iscovery</w:t>
                      </w:r>
                    </w:p>
                  </w:txbxContent>
                </v:textbox>
              </v:shape>
            </w:pict>
          </mc:Fallback>
        </mc:AlternateContent>
      </w:r>
      <w:r w:rsidR="00671E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1D2E3" wp14:editId="21DD2E10">
                <wp:simplePos x="0" y="0"/>
                <wp:positionH relativeFrom="column">
                  <wp:posOffset>-60960</wp:posOffset>
                </wp:positionH>
                <wp:positionV relativeFrom="paragraph">
                  <wp:posOffset>3718560</wp:posOffset>
                </wp:positionV>
                <wp:extent cx="2447925" cy="581660"/>
                <wp:effectExtent l="0" t="0" r="28575" b="2794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E8BC" w14:textId="14C8B84F" w:rsidR="00BA5D65" w:rsidRPr="006779C8" w:rsidRDefault="00BA5D6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Trails in </w:t>
                            </w:r>
                            <w:r w:rsidR="006779C8" w:rsidRPr="006779C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other</w:t>
                            </w: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places of worship</w:t>
                            </w:r>
                            <w:r w:rsidRPr="006779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historic buildings</w:t>
                            </w:r>
                            <w:r w:rsidRPr="006779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towns</w:t>
                            </w:r>
                            <w:r w:rsidRPr="006779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779C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villages</w:t>
                            </w:r>
                            <w:r w:rsidRPr="006779C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2E3" id="Text Box 9" o:spid="_x0000_s1032" type="#_x0000_t202" style="position:absolute;margin-left:-4.8pt;margin-top:292.8pt;width:192.75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" fillcolor="white [3201]" strokeweight=".5pt">
                <v:textbox>
                  <w:txbxContent>
                    <w:p w14:paraId="610CE8BC" w14:textId="14C8B84F" w:rsidR="00BA5D65" w:rsidRPr="006779C8" w:rsidRDefault="00BA5D6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779C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Trails in </w:t>
                      </w:r>
                      <w:r w:rsidR="006779C8" w:rsidRPr="006779C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other</w:t>
                      </w:r>
                      <w:r w:rsidRPr="006779C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places of worship</w:t>
                      </w:r>
                      <w:r w:rsidRPr="006779C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Pr="006779C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historic buildings</w:t>
                      </w:r>
                      <w:r w:rsidRPr="006779C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</w:t>
                      </w:r>
                      <w:r w:rsidRPr="006779C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towns</w:t>
                      </w:r>
                      <w:r w:rsidRPr="006779C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</w:t>
                      </w:r>
                      <w:r w:rsidRPr="006779C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villages</w:t>
                      </w:r>
                      <w:r w:rsidRPr="006779C8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C3C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0A58" wp14:editId="5C527794">
                <wp:simplePos x="0" y="0"/>
                <wp:positionH relativeFrom="column">
                  <wp:posOffset>6481823</wp:posOffset>
                </wp:positionH>
                <wp:positionV relativeFrom="paragraph">
                  <wp:posOffset>625033</wp:posOffset>
                </wp:positionV>
                <wp:extent cx="2625540" cy="1473200"/>
                <wp:effectExtent l="0" t="0" r="1651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54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2DCA0" w14:textId="73B6197A" w:rsidR="00257D50" w:rsidRPr="002603DA" w:rsidRDefault="00257D5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603DA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Memory trail</w:t>
                            </w:r>
                            <w:r w:rsidR="002603DA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trail providing an activity for people living with dementia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it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words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provided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by Healthcare Professionals. </w:t>
                            </w:r>
                            <w:r w:rsid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hese trails are designed to evoke memories and prompt conversation with family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and/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carers.</w:t>
                            </w:r>
                            <w:r w:rsidR="00DD0C38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trail 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also encourage</w:t>
                            </w:r>
                            <w:r w:rsid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sensory activity </w:t>
                            </w:r>
                            <w:r w:rsidR="004C3C6F"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through</w:t>
                            </w:r>
                            <w:r w:rsidRPr="002603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touch and smell.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0A58" id="Text Box 7" o:spid="_x0000_s1033" type="#_x0000_t202" style="position:absolute;margin-left:510.4pt;margin-top:49.2pt;width:206.75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" fillcolor="white [3201]" strokeweight=".5pt">
                <v:textbox>
                  <w:txbxContent>
                    <w:p w14:paraId="69F2DCA0" w14:textId="73B6197A" w:rsidR="00257D50" w:rsidRPr="002603DA" w:rsidRDefault="00257D5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603DA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Memory trail</w:t>
                      </w:r>
                      <w:r w:rsidR="002603DA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</w:t>
                      </w:r>
                      <w:r w:rsidR="002603DA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trail providing an activity for people living with dementia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w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it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 </w:t>
                      </w:r>
                      <w:r w:rsidR="002603DA">
                        <w:rPr>
                          <w:rFonts w:ascii="Verdana" w:hAnsi="Verdana"/>
                          <w:sz w:val="20"/>
                          <w:szCs w:val="20"/>
                        </w:rPr>
                        <w:t>words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603DA">
                        <w:rPr>
                          <w:rFonts w:ascii="Verdana" w:hAnsi="Verdana"/>
                          <w:sz w:val="20"/>
                          <w:szCs w:val="20"/>
                        </w:rPr>
                        <w:t>provided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by Healthcare Professionals. </w:t>
                      </w:r>
                      <w:r w:rsidR="002603DA">
                        <w:rPr>
                          <w:rFonts w:ascii="Verdana" w:hAnsi="Verdana"/>
                          <w:sz w:val="20"/>
                          <w:szCs w:val="20"/>
                        </w:rPr>
                        <w:t>T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hese trails are designed to evoke memories and prompt conversation with family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and/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or carers.</w:t>
                      </w:r>
                      <w:r w:rsidR="00DD0C38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</w:t>
                      </w:r>
                      <w:r w:rsid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trail 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also encourage</w:t>
                      </w:r>
                      <w:r w:rsidR="002603DA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sensory activity </w:t>
                      </w:r>
                      <w:r w:rsidR="004C3C6F"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>through</w:t>
                      </w:r>
                      <w:r w:rsidRPr="002603D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touch and smell.</w:t>
                      </w:r>
                    </w:p>
                  </w:txbxContent>
                </v:textbox>
              </v:shape>
            </w:pict>
          </mc:Fallback>
        </mc:AlternateContent>
      </w:r>
      <w:r w:rsidR="007D49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BD97" wp14:editId="17EA03D4">
                <wp:simplePos x="0" y="0"/>
                <wp:positionH relativeFrom="column">
                  <wp:posOffset>-491207</wp:posOffset>
                </wp:positionH>
                <wp:positionV relativeFrom="paragraph">
                  <wp:posOffset>-521435</wp:posOffset>
                </wp:positionV>
                <wp:extent cx="9854251" cy="6619954"/>
                <wp:effectExtent l="0" t="0" r="139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4251" cy="6619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0C984" w14:textId="37BD361D" w:rsidR="007D4975" w:rsidRDefault="00D944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1B818" wp14:editId="5780E7CE">
                                  <wp:extent cx="9691513" cy="6491485"/>
                                  <wp:effectExtent l="0" t="0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hoto for Trails of Discovery 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5177" cy="6520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BD97" id="Text Box 2" o:spid="_x0000_s1034" type="#_x0000_t202" style="position:absolute;margin-left:-38.7pt;margin-top:-41.05pt;width:775.95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" fillcolor="white [3201]" strokeweight=".5pt">
                <v:textbox>
                  <w:txbxContent>
                    <w:p w14:paraId="0230C984" w14:textId="37BD361D" w:rsidR="007D4975" w:rsidRDefault="00D94475">
                      <w:r>
                        <w:rPr>
                          <w:noProof/>
                        </w:rPr>
                        <w:drawing>
                          <wp:inline distT="0" distB="0" distL="0" distR="0" wp14:anchorId="70D1B818" wp14:editId="5780E7CE">
                            <wp:extent cx="9691513" cy="6491485"/>
                            <wp:effectExtent l="0" t="0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hoto for Trails of Discovery 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5177" cy="6520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47160" w:rsidSect="007D497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5"/>
    <w:rsid w:val="000129F1"/>
    <w:rsid w:val="00087486"/>
    <w:rsid w:val="000A631A"/>
    <w:rsid w:val="00257D50"/>
    <w:rsid w:val="002603DA"/>
    <w:rsid w:val="002A6F29"/>
    <w:rsid w:val="00437FFE"/>
    <w:rsid w:val="0048565D"/>
    <w:rsid w:val="004C3C6F"/>
    <w:rsid w:val="004C483C"/>
    <w:rsid w:val="00536D8B"/>
    <w:rsid w:val="005A2867"/>
    <w:rsid w:val="005B6555"/>
    <w:rsid w:val="006048B1"/>
    <w:rsid w:val="00671E88"/>
    <w:rsid w:val="006779C8"/>
    <w:rsid w:val="007C1BE7"/>
    <w:rsid w:val="007D4975"/>
    <w:rsid w:val="007F6BE7"/>
    <w:rsid w:val="009B371C"/>
    <w:rsid w:val="00A023CA"/>
    <w:rsid w:val="00AD452F"/>
    <w:rsid w:val="00B113BC"/>
    <w:rsid w:val="00B17802"/>
    <w:rsid w:val="00BA5D65"/>
    <w:rsid w:val="00BC3864"/>
    <w:rsid w:val="00BC731A"/>
    <w:rsid w:val="00C82844"/>
    <w:rsid w:val="00CF13DD"/>
    <w:rsid w:val="00D94475"/>
    <w:rsid w:val="00DA245E"/>
    <w:rsid w:val="00DD0C38"/>
    <w:rsid w:val="00DD3B2C"/>
    <w:rsid w:val="00ED33B8"/>
    <w:rsid w:val="00EF0C0D"/>
    <w:rsid w:val="00EF6D8C"/>
    <w:rsid w:val="00F144B1"/>
    <w:rsid w:val="00F60DE8"/>
    <w:rsid w:val="00F777D8"/>
    <w:rsid w:val="00F842CF"/>
    <w:rsid w:val="00FB4B80"/>
    <w:rsid w:val="00FE2C83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0C30"/>
  <w15:chartTrackingRefBased/>
  <w15:docId w15:val="{13105941-22A4-2C41-8E55-4B0F5BD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theartssocie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rtssociety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Trevorrow</dc:creator>
  <cp:keywords/>
  <dc:description/>
  <cp:lastModifiedBy>447787530873</cp:lastModifiedBy>
  <cp:revision>2</cp:revision>
  <dcterms:created xsi:type="dcterms:W3CDTF">2020-10-08T09:06:00Z</dcterms:created>
  <dcterms:modified xsi:type="dcterms:W3CDTF">2020-10-08T09:06:00Z</dcterms:modified>
</cp:coreProperties>
</file>